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0F86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MEGHÍVÓ</w:t>
      </w:r>
    </w:p>
    <w:p w14:paraId="634D3935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ELTE TÓK HÖK ELNÖKSÉGÉNEK ELNÖKSÉGI ÜLÉSÉRE</w:t>
      </w:r>
    </w:p>
    <w:p w14:paraId="24988291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</w:p>
    <w:p w14:paraId="09D5C620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HELYSZÍN</w:t>
      </w:r>
    </w:p>
    <w:p w14:paraId="691E7E1B" w14:textId="77777777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ELTE Tanító- és Óvóképző Kar</w:t>
      </w:r>
    </w:p>
    <w:p w14:paraId="51D8D2C2" w14:textId="77777777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fsz.31.</w:t>
      </w:r>
    </w:p>
    <w:p w14:paraId="061A4D79" w14:textId="77777777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1126 Budapest, Kiss János altábornagy u. 40.</w:t>
      </w:r>
    </w:p>
    <w:p w14:paraId="3A1ACB23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</w:p>
    <w:p w14:paraId="30EFCFB0" w14:textId="77777777" w:rsidR="000B10C0" w:rsidRDefault="000B10C0" w:rsidP="000B10C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IDŐPONT</w:t>
      </w:r>
    </w:p>
    <w:p w14:paraId="7AFF61D5" w14:textId="791B009F" w:rsidR="000B10C0" w:rsidRDefault="000B10C0" w:rsidP="000B10C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2023. </w:t>
      </w:r>
      <w:r w:rsidR="008C0EC5">
        <w:rPr>
          <w:rFonts w:ascii="Garamond" w:eastAsia="Garamond" w:hAnsi="Garamond" w:cs="Garamond"/>
        </w:rPr>
        <w:t>szeptember 25</w:t>
      </w:r>
      <w:r>
        <w:rPr>
          <w:rFonts w:ascii="Garamond" w:eastAsia="Garamond" w:hAnsi="Garamond" w:cs="Garamond"/>
        </w:rPr>
        <w:t>. 18:00</w:t>
      </w:r>
    </w:p>
    <w:p w14:paraId="325932D9" w14:textId="77777777" w:rsidR="000B10C0" w:rsidRDefault="000B10C0" w:rsidP="000B10C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NAPIRENDI PONTOK</w:t>
      </w:r>
    </w:p>
    <w:p w14:paraId="23007C16" w14:textId="77777777" w:rsidR="000B10C0" w:rsidRDefault="000B10C0" w:rsidP="000B10C0">
      <w:pPr>
        <w:rPr>
          <w:rFonts w:ascii="Garamond" w:eastAsia="Garamond" w:hAnsi="Garamond" w:cs="Garamond"/>
          <w:b/>
        </w:rPr>
      </w:pPr>
    </w:p>
    <w:p w14:paraId="64A515E2" w14:textId="77777777" w:rsidR="000B10C0" w:rsidRPr="00F40947" w:rsidRDefault="000B10C0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Elnöki beszámoló</w:t>
      </w:r>
    </w:p>
    <w:p w14:paraId="2C455A4A" w14:textId="06CE7746" w:rsidR="000B10C0" w:rsidRPr="00F40947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Operatív Bizottság beszámolója</w:t>
      </w:r>
    </w:p>
    <w:p w14:paraId="7BA5A4E4" w14:textId="50C5D9AE" w:rsidR="000B10C0" w:rsidRPr="00F40947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Helyzetanalízis</w:t>
      </w:r>
    </w:p>
    <w:p w14:paraId="1CB3C122" w14:textId="3CAB88FC" w:rsidR="000B10C0" w:rsidRPr="00F40947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Bejelentések</w:t>
      </w:r>
    </w:p>
    <w:p w14:paraId="3704E408" w14:textId="3EA0BF4B" w:rsidR="000B10C0" w:rsidRPr="00F40947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Irodai házirend és ügyelet</w:t>
      </w:r>
    </w:p>
    <w:p w14:paraId="5E4E685D" w14:textId="566F0184" w:rsidR="008C0EC5" w:rsidRPr="00F40947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Rendezvények</w:t>
      </w:r>
    </w:p>
    <w:p w14:paraId="5CDABE70" w14:textId="0F4DE05F" w:rsidR="008C0EC5" w:rsidRPr="00F40947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Aktualitások</w:t>
      </w:r>
    </w:p>
    <w:p w14:paraId="153137A3" w14:textId="765A04E4" w:rsidR="008C0EC5" w:rsidRPr="00F40947" w:rsidRDefault="008C0EC5" w:rsidP="000B1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</w:rPr>
      </w:pPr>
      <w:r w:rsidRPr="00F40947">
        <w:rPr>
          <w:rFonts w:ascii="Garamond" w:eastAsia="Garamond" w:hAnsi="Garamond" w:cs="Garamond"/>
          <w:color w:val="000000"/>
        </w:rPr>
        <w:t>Egyebek</w:t>
      </w:r>
    </w:p>
    <w:p w14:paraId="51ACE6F7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Garamond" w:eastAsia="Garamond" w:hAnsi="Garamond" w:cs="Garamond"/>
          <w:color w:val="000000"/>
          <w:sz w:val="22"/>
          <w:szCs w:val="22"/>
        </w:rPr>
      </w:pPr>
    </w:p>
    <w:p w14:paraId="71256652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2D35AC4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14DD829" w14:textId="3800B7DC" w:rsidR="000B10C0" w:rsidRDefault="000B10C0" w:rsidP="000B10C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Budapest, 2023. </w:t>
      </w:r>
      <w:r w:rsidR="008C0EC5">
        <w:rPr>
          <w:rFonts w:ascii="Garamond" w:eastAsia="Garamond" w:hAnsi="Garamond" w:cs="Garamond"/>
        </w:rPr>
        <w:t>szeptember</w:t>
      </w:r>
      <w:r>
        <w:rPr>
          <w:rFonts w:ascii="Garamond" w:eastAsia="Garamond" w:hAnsi="Garamond" w:cs="Garamond"/>
        </w:rPr>
        <w:t xml:space="preserve"> </w:t>
      </w:r>
      <w:r w:rsidR="008C0EC5">
        <w:rPr>
          <w:rFonts w:ascii="Garamond" w:eastAsia="Garamond" w:hAnsi="Garamond" w:cs="Garamond"/>
        </w:rPr>
        <w:t>23</w:t>
      </w:r>
      <w:r>
        <w:rPr>
          <w:rFonts w:ascii="Garamond" w:eastAsia="Garamond" w:hAnsi="Garamond" w:cs="Garamond"/>
        </w:rPr>
        <w:t xml:space="preserve">. </w:t>
      </w:r>
    </w:p>
    <w:p w14:paraId="626A7742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96DFB11" w14:textId="77777777" w:rsidR="000B10C0" w:rsidRDefault="000B10C0" w:rsidP="000B10C0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Takaró Milán</w:t>
      </w:r>
    </w:p>
    <w:p w14:paraId="7B4577B7" w14:textId="77777777" w:rsidR="000B10C0" w:rsidRDefault="000B10C0" w:rsidP="000B10C0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Elnök</w:t>
      </w:r>
    </w:p>
    <w:p w14:paraId="330E9EB1" w14:textId="77777777" w:rsidR="000B10C0" w:rsidRDefault="000B10C0" w:rsidP="000B10C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ELTE TÓK HÖK</w:t>
      </w:r>
    </w:p>
    <w:p w14:paraId="52EAC5D7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13B4A54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14350B94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209F97E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3B5309C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3916C8B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3A1EA12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418D6A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07F029E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383425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D955793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54D9D48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D97CF29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3F3495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751426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636C70D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41894E8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8339079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0A0011A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523277CB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52A98B6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E316285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479D717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E15CFE4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25D567D9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06FDB9CA" w14:textId="77777777" w:rsidR="000B10C0" w:rsidRDefault="000B10C0" w:rsidP="000B10C0">
      <w:pPr>
        <w:rPr>
          <w:color w:val="1D2129"/>
          <w:sz w:val="22"/>
          <w:szCs w:val="22"/>
          <w:highlight w:val="white"/>
        </w:rPr>
      </w:pPr>
      <w:r>
        <w:rPr>
          <w:b/>
          <w:smallCaps/>
          <w:sz w:val="22"/>
          <w:szCs w:val="22"/>
        </w:rPr>
        <w:t>Jelenlévők: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6694"/>
      </w:tblGrid>
      <w:tr w:rsidR="000B10C0" w14:paraId="770298D1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3893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Elnök:</w:t>
            </w:r>
          </w:p>
          <w:p w14:paraId="3200301A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Alelnök:</w:t>
            </w:r>
          </w:p>
          <w:p w14:paraId="4C4220F9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Bizottsági elnökök: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CDE5" w14:textId="77777777" w:rsidR="000B10C0" w:rsidRDefault="000B10C0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Takaró Milán</w:t>
            </w:r>
          </w:p>
          <w:p w14:paraId="00A29114" w14:textId="77777777" w:rsidR="000B10C0" w:rsidRDefault="000B10C0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Tisza Anna Krisztina</w:t>
            </w:r>
          </w:p>
          <w:p w14:paraId="77A4594B" w14:textId="66D8745C" w:rsidR="000B10C0" w:rsidRDefault="008C0EC5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Ferenczy Eszter, </w:t>
            </w:r>
            <w:proofErr w:type="spellStart"/>
            <w:r>
              <w:rPr>
                <w:b/>
                <w:sz w:val="22"/>
                <w:szCs w:val="22"/>
              </w:rPr>
              <w:t>Duró</w:t>
            </w:r>
            <w:proofErr w:type="spellEnd"/>
            <w:r>
              <w:rPr>
                <w:b/>
                <w:sz w:val="22"/>
                <w:szCs w:val="22"/>
              </w:rPr>
              <w:t xml:space="preserve"> Viktória, Kreisz Janka, </w:t>
            </w:r>
            <w:proofErr w:type="spellStart"/>
            <w:r>
              <w:rPr>
                <w:b/>
                <w:sz w:val="22"/>
                <w:szCs w:val="22"/>
              </w:rPr>
              <w:t>Parag</w:t>
            </w:r>
            <w:proofErr w:type="spellEnd"/>
            <w:r>
              <w:rPr>
                <w:b/>
                <w:sz w:val="22"/>
                <w:szCs w:val="22"/>
              </w:rPr>
              <w:t xml:space="preserve"> Hanna, Tóth László</w:t>
            </w:r>
          </w:p>
        </w:tc>
      </w:tr>
      <w:tr w:rsidR="000B10C0" w14:paraId="3322241E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77FF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Bizottsági tagok: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4508" w14:textId="34706E85" w:rsidR="000B10C0" w:rsidRDefault="008628AB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Szőke Lili, Nagy Barbara, Váradi Gergő, Lelkes Franciska, Sinka Fanni, Kiss Dorina, </w:t>
            </w:r>
            <w:proofErr w:type="spellStart"/>
            <w:r>
              <w:rPr>
                <w:b/>
                <w:sz w:val="22"/>
                <w:szCs w:val="22"/>
              </w:rPr>
              <w:t>Schuller</w:t>
            </w:r>
            <w:proofErr w:type="spellEnd"/>
            <w:r>
              <w:rPr>
                <w:b/>
                <w:sz w:val="22"/>
                <w:szCs w:val="22"/>
              </w:rPr>
              <w:t xml:space="preserve"> Anna</w:t>
            </w:r>
          </w:p>
        </w:tc>
      </w:tr>
      <w:tr w:rsidR="000B10C0" w14:paraId="0DD8A992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4F11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Referensek: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138C" w14:textId="7DD02B1A" w:rsidR="000B10C0" w:rsidRDefault="008C0EC5" w:rsidP="0070546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Fancsik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8628AB">
              <w:rPr>
                <w:b/>
                <w:sz w:val="22"/>
                <w:szCs w:val="22"/>
              </w:rPr>
              <w:t xml:space="preserve">Fanni, Király Pálma Dóra, Magyari Barnabás, Pásztor Hanna, Bekő Lilla, </w:t>
            </w:r>
          </w:p>
        </w:tc>
      </w:tr>
      <w:tr w:rsidR="000B10C0" w14:paraId="6871ED06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F2FF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Ellenőrző Bizottság: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F9E1" w14:textId="3CBDB5C4" w:rsidR="000B10C0" w:rsidRDefault="000B10C0" w:rsidP="00705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Cseklán Csenge,</w:t>
            </w:r>
            <w:r w:rsidR="008628AB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Terényi</w:t>
            </w:r>
            <w:proofErr w:type="spellEnd"/>
            <w:r>
              <w:rPr>
                <w:b/>
                <w:sz w:val="22"/>
                <w:szCs w:val="22"/>
              </w:rPr>
              <w:t xml:space="preserve"> Orsolya</w:t>
            </w:r>
          </w:p>
        </w:tc>
      </w:tr>
      <w:tr w:rsidR="000B10C0" w14:paraId="4AEF1502" w14:textId="77777777" w:rsidTr="00705463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F989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Vendégek:</w:t>
            </w:r>
          </w:p>
          <w:p w14:paraId="6ED8055C" w14:textId="77777777" w:rsidR="000B10C0" w:rsidRDefault="000B10C0" w:rsidP="007054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Juniorok: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9FB7" w14:textId="1A4FE6D3" w:rsidR="000B10C0" w:rsidRDefault="000B10C0" w:rsidP="00705463">
            <w:pPr>
              <w:rPr>
                <w:b/>
                <w:sz w:val="22"/>
                <w:szCs w:val="22"/>
              </w:rPr>
            </w:pPr>
          </w:p>
          <w:p w14:paraId="2CC63514" w14:textId="77777777" w:rsidR="000B10C0" w:rsidRDefault="000B10C0" w:rsidP="00705463">
            <w:pPr>
              <w:rPr>
                <w:b/>
                <w:sz w:val="22"/>
                <w:szCs w:val="22"/>
              </w:rPr>
            </w:pPr>
          </w:p>
        </w:tc>
      </w:tr>
    </w:tbl>
    <w:p w14:paraId="5105D846" w14:textId="77777777" w:rsidR="000B10C0" w:rsidRDefault="000B10C0" w:rsidP="000B10C0">
      <w:pPr>
        <w:rPr>
          <w:sz w:val="22"/>
          <w:szCs w:val="22"/>
        </w:rPr>
      </w:pPr>
    </w:p>
    <w:p w14:paraId="6846DA81" w14:textId="05F0AB3C" w:rsidR="000B10C0" w:rsidRDefault="000B10C0" w:rsidP="000B10C0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Az ülés valódi kezdete</w:t>
      </w:r>
      <w:r>
        <w:rPr>
          <w:sz w:val="22"/>
          <w:szCs w:val="22"/>
        </w:rPr>
        <w:t>: 18:0</w:t>
      </w:r>
      <w:r w:rsidR="008628AB">
        <w:rPr>
          <w:sz w:val="22"/>
          <w:szCs w:val="22"/>
        </w:rPr>
        <w:t>6</w:t>
      </w:r>
    </w:p>
    <w:p w14:paraId="01398858" w14:textId="77777777" w:rsidR="000B10C0" w:rsidRDefault="000B10C0" w:rsidP="000B10C0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Az ülés valódi helyszíne: fsz. 31</w:t>
      </w:r>
    </w:p>
    <w:p w14:paraId="173046A7" w14:textId="77777777" w:rsidR="000B10C0" w:rsidRDefault="000B10C0" w:rsidP="000B10C0">
      <w:pPr>
        <w:rPr>
          <w:sz w:val="22"/>
          <w:szCs w:val="22"/>
        </w:rPr>
      </w:pPr>
    </w:p>
    <w:p w14:paraId="32132E5D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Az Ellenőrző Bizottság megállapítja, hogy az elnökség 6</w:t>
      </w:r>
      <w:r>
        <w:rPr>
          <w:rFonts w:ascii="Cambria" w:eastAsia="Cambria" w:hAnsi="Cambria" w:cs="Cambria"/>
          <w:i/>
          <w:color w:val="000000"/>
        </w:rPr>
        <w:t xml:space="preserve"> mandátummal</w:t>
      </w:r>
      <w:r>
        <w:rPr>
          <w:rFonts w:ascii="Cambria" w:eastAsia="Cambria" w:hAnsi="Cambria" w:cs="Cambria"/>
          <w:color w:val="000000"/>
        </w:rPr>
        <w:t xml:space="preserve"> határozatképes.</w:t>
      </w:r>
    </w:p>
    <w:p w14:paraId="24E685E2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Takaró Milán </w:t>
      </w:r>
      <w:r>
        <w:rPr>
          <w:rFonts w:ascii="Cambria" w:eastAsia="Cambria" w:hAnsi="Cambria" w:cs="Cambria"/>
          <w:color w:val="000000"/>
        </w:rPr>
        <w:t xml:space="preserve">felkéri </w:t>
      </w:r>
      <w:proofErr w:type="spellStart"/>
      <w:r>
        <w:rPr>
          <w:rFonts w:ascii="Cambria" w:eastAsia="Cambria" w:hAnsi="Cambria" w:cs="Cambria"/>
          <w:i/>
          <w:color w:val="000000"/>
        </w:rPr>
        <w:t>Terényi</w:t>
      </w:r>
      <w:proofErr w:type="spellEnd"/>
      <w:r>
        <w:rPr>
          <w:rFonts w:ascii="Cambria" w:eastAsia="Cambria" w:hAnsi="Cambria" w:cs="Cambria"/>
          <w:i/>
          <w:color w:val="000000"/>
        </w:rPr>
        <w:t xml:space="preserve"> Orsolyát </w:t>
      </w:r>
      <w:r>
        <w:rPr>
          <w:rFonts w:ascii="Cambria" w:eastAsia="Cambria" w:hAnsi="Cambria" w:cs="Cambria"/>
          <w:color w:val="000000"/>
        </w:rPr>
        <w:t>jegyzőkönyvvezetőnek.</w:t>
      </w:r>
    </w:p>
    <w:p w14:paraId="3AAAF400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proofErr w:type="spellStart"/>
      <w:r>
        <w:rPr>
          <w:rFonts w:ascii="Cambria" w:eastAsia="Cambria" w:hAnsi="Cambria" w:cs="Cambria"/>
          <w:i/>
          <w:color w:val="000000"/>
        </w:rPr>
        <w:t>Terényi</w:t>
      </w:r>
      <w:proofErr w:type="spellEnd"/>
      <w:r>
        <w:rPr>
          <w:rFonts w:ascii="Cambria" w:eastAsia="Cambria" w:hAnsi="Cambria" w:cs="Cambria"/>
          <w:i/>
          <w:color w:val="000000"/>
        </w:rPr>
        <w:t xml:space="preserve"> Orsolya </w:t>
      </w:r>
      <w:r>
        <w:rPr>
          <w:rFonts w:ascii="Cambria" w:eastAsia="Cambria" w:hAnsi="Cambria" w:cs="Cambria"/>
          <w:color w:val="000000"/>
        </w:rPr>
        <w:t>a jelölést elfogadja. Az elnökség egyhangúlag elfogadja.</w:t>
      </w:r>
    </w:p>
    <w:p w14:paraId="4B5F6B5E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Az előzetesen kiküldött napirendi pontokhoz módosító javaslat nincs.</w:t>
      </w:r>
    </w:p>
    <w:p w14:paraId="26A6E2B2" w14:textId="77777777" w:rsidR="000B10C0" w:rsidRDefault="000B10C0" w:rsidP="000B10C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 napirendet az elnökség egyhangúlag elfogadja.</w:t>
      </w:r>
    </w:p>
    <w:p w14:paraId="6B538F91" w14:textId="77777777" w:rsidR="000B10C0" w:rsidRDefault="000B10C0" w:rsidP="000B10C0">
      <w:pPr>
        <w:rPr>
          <w:rFonts w:ascii="Garamond" w:eastAsia="Garamond" w:hAnsi="Garamond" w:cs="Garamond"/>
        </w:rPr>
      </w:pPr>
    </w:p>
    <w:p w14:paraId="7FB7A3C2" w14:textId="77777777" w:rsidR="000B10C0" w:rsidRDefault="000B10C0" w:rsidP="000B10C0">
      <w:pPr>
        <w:spacing w:after="160" w:line="259" w:lineRule="auto"/>
        <w:rPr>
          <w:rFonts w:ascii="Garamond" w:eastAsia="Garamond" w:hAnsi="Garamond" w:cs="Garamond"/>
        </w:rPr>
      </w:pPr>
      <w:r>
        <w:br w:type="page"/>
      </w:r>
    </w:p>
    <w:p w14:paraId="431253DF" w14:textId="77777777" w:rsidR="000B10C0" w:rsidRDefault="000B10C0" w:rsidP="000B10C0">
      <w:pPr>
        <w:rPr>
          <w:sz w:val="22"/>
          <w:szCs w:val="22"/>
        </w:rPr>
      </w:pPr>
    </w:p>
    <w:p w14:paraId="3128585F" w14:textId="77777777" w:rsidR="000B10C0" w:rsidRPr="0043313B" w:rsidRDefault="000B10C0" w:rsidP="00433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u w:val="single"/>
        </w:rPr>
      </w:pPr>
      <w:r w:rsidRPr="0043313B">
        <w:rPr>
          <w:b/>
          <w:color w:val="000000"/>
          <w:u w:val="single"/>
        </w:rPr>
        <w:t>Elnöki beszámoló</w:t>
      </w:r>
    </w:p>
    <w:p w14:paraId="73D2FD7D" w14:textId="77777777" w:rsidR="000B10C0" w:rsidRPr="0043313B" w:rsidRDefault="000B10C0" w:rsidP="0043313B">
      <w:pPr>
        <w:spacing w:after="120" w:line="360" w:lineRule="auto"/>
        <w:jc w:val="both"/>
        <w:rPr>
          <w:b/>
        </w:rPr>
      </w:pPr>
    </w:p>
    <w:p w14:paraId="678C2938" w14:textId="77777777" w:rsidR="000B10C0" w:rsidRPr="0043313B" w:rsidRDefault="000B10C0" w:rsidP="0043313B">
      <w:pPr>
        <w:spacing w:after="120" w:line="360" w:lineRule="auto"/>
        <w:jc w:val="both"/>
        <w:rPr>
          <w:b/>
        </w:rPr>
      </w:pPr>
      <w:r w:rsidRPr="0043313B">
        <w:rPr>
          <w:b/>
        </w:rPr>
        <w:t xml:space="preserve">Takaró Milán: </w:t>
      </w:r>
    </w:p>
    <w:p w14:paraId="707A88D9" w14:textId="0D231B81" w:rsidR="00A11086" w:rsidRPr="0043313B" w:rsidRDefault="00A11086" w:rsidP="0043313B">
      <w:pPr>
        <w:shd w:val="clear" w:color="auto" w:fill="FFFFFF"/>
        <w:spacing w:line="360" w:lineRule="auto"/>
        <w:jc w:val="both"/>
      </w:pPr>
      <w:r w:rsidRPr="0043313B">
        <w:t xml:space="preserve">EHÖK elnökségi ülésen vettem részt (09.13.) ahol a következőkről volt szó: </w:t>
      </w:r>
    </w:p>
    <w:p w14:paraId="79A4D304" w14:textId="77777777" w:rsidR="00A11086" w:rsidRPr="0043313B" w:rsidRDefault="00A11086" w:rsidP="0043313B">
      <w:pPr>
        <w:shd w:val="clear" w:color="auto" w:fill="FFFFFF"/>
        <w:spacing w:line="360" w:lineRule="auto"/>
        <w:jc w:val="both"/>
      </w:pPr>
    </w:p>
    <w:p w14:paraId="0BA2EA9E" w14:textId="5CE0A7FB" w:rsidR="000B10C0" w:rsidRPr="0043313B" w:rsidRDefault="00A11086" w:rsidP="0043313B">
      <w:pPr>
        <w:shd w:val="clear" w:color="auto" w:fill="FFFFFF"/>
        <w:spacing w:line="360" w:lineRule="auto"/>
        <w:jc w:val="both"/>
      </w:pPr>
      <w:r w:rsidRPr="0043313B">
        <w:t>-</w:t>
      </w:r>
      <w:r w:rsidR="008628AB" w:rsidRPr="0043313B">
        <w:t xml:space="preserve">HÖOK Küldöttgyűlés lesz októberben, valószínűleg Győrben. Arra a döntésre jutottunk, hogy nem megyünk el, mivel kevés információt kaptunk róla. </w:t>
      </w:r>
    </w:p>
    <w:p w14:paraId="5ED4330E" w14:textId="56721D2E" w:rsidR="008628AB" w:rsidRPr="0043313B" w:rsidRDefault="008628AB" w:rsidP="0043313B">
      <w:pPr>
        <w:shd w:val="clear" w:color="auto" w:fill="FFFFFF"/>
        <w:spacing w:line="360" w:lineRule="auto"/>
        <w:jc w:val="both"/>
      </w:pPr>
    </w:p>
    <w:p w14:paraId="20FCA3FA" w14:textId="31993E32" w:rsidR="008628AB" w:rsidRPr="0043313B" w:rsidRDefault="00A11086" w:rsidP="0043313B">
      <w:pPr>
        <w:shd w:val="clear" w:color="auto" w:fill="FFFFFF"/>
        <w:spacing w:line="360" w:lineRule="auto"/>
        <w:jc w:val="both"/>
      </w:pPr>
      <w:r w:rsidRPr="0043313B">
        <w:t>-</w:t>
      </w:r>
      <w:r w:rsidR="000828D4" w:rsidRPr="0043313B">
        <w:t xml:space="preserve">Ami a </w:t>
      </w:r>
      <w:proofErr w:type="spellStart"/>
      <w:r w:rsidR="000828D4" w:rsidRPr="0043313B">
        <w:t>Gólyatábort</w:t>
      </w:r>
      <w:proofErr w:type="spellEnd"/>
      <w:r w:rsidR="000828D4" w:rsidRPr="0043313B">
        <w:t xml:space="preserve"> illeti, szeretném megköszönni a munkátokat. Tisza Annának és Kreisz Jankának is nagyon köszönöm. Janka volt OT értékelő megbeszélésen és Anna elintézte az elszámolást. EHÖK szinten is sok </w:t>
      </w:r>
      <w:proofErr w:type="spellStart"/>
      <w:r w:rsidR="000828D4" w:rsidRPr="0043313B">
        <w:t>dícséretet</w:t>
      </w:r>
      <w:proofErr w:type="spellEnd"/>
      <w:r w:rsidR="000828D4" w:rsidRPr="0043313B">
        <w:t xml:space="preserve"> kaptunk a dekor terén is, ezt szeretném megköszönni Sinka Fanninak.</w:t>
      </w:r>
    </w:p>
    <w:p w14:paraId="0AE88627" w14:textId="77777777" w:rsidR="000828D4" w:rsidRPr="0043313B" w:rsidRDefault="000828D4" w:rsidP="0043313B">
      <w:pPr>
        <w:shd w:val="clear" w:color="auto" w:fill="FFFFFF"/>
        <w:spacing w:line="360" w:lineRule="auto"/>
        <w:jc w:val="both"/>
      </w:pPr>
    </w:p>
    <w:p w14:paraId="65F50CC5" w14:textId="5EF3E139" w:rsidR="000828D4" w:rsidRPr="0043313B" w:rsidRDefault="00A11086" w:rsidP="0043313B">
      <w:pPr>
        <w:shd w:val="clear" w:color="auto" w:fill="FFFFFF"/>
        <w:spacing w:line="360" w:lineRule="auto"/>
        <w:jc w:val="both"/>
      </w:pPr>
      <w:r w:rsidRPr="0043313B">
        <w:t>-</w:t>
      </w:r>
      <w:r w:rsidR="000828D4" w:rsidRPr="0043313B">
        <w:t xml:space="preserve">A héten találkozik az EHÖK kabinet </w:t>
      </w:r>
      <w:proofErr w:type="spellStart"/>
      <w:r w:rsidR="000828D4" w:rsidRPr="0043313B">
        <w:t>Cseszreg</w:t>
      </w:r>
      <w:proofErr w:type="spellEnd"/>
      <w:r w:rsidR="000828D4" w:rsidRPr="0043313B">
        <w:t xml:space="preserve"> Tamással, hogy meg tudjanak beszélni egyes felmerült problémákat és megoldást tudjanak rájuk találni. </w:t>
      </w:r>
    </w:p>
    <w:p w14:paraId="36313AEC" w14:textId="77777777" w:rsidR="000828D4" w:rsidRPr="0043313B" w:rsidRDefault="000828D4" w:rsidP="0043313B">
      <w:pPr>
        <w:shd w:val="clear" w:color="auto" w:fill="FFFFFF"/>
        <w:spacing w:line="360" w:lineRule="auto"/>
        <w:jc w:val="both"/>
      </w:pPr>
    </w:p>
    <w:p w14:paraId="4A1C0E2F" w14:textId="4D143879" w:rsidR="000828D4" w:rsidRPr="0043313B" w:rsidRDefault="00A11086" w:rsidP="0043313B">
      <w:pPr>
        <w:shd w:val="clear" w:color="auto" w:fill="FFFFFF"/>
        <w:spacing w:line="360" w:lineRule="auto"/>
        <w:jc w:val="both"/>
      </w:pPr>
      <w:r w:rsidRPr="0043313B">
        <w:t>-</w:t>
      </w:r>
      <w:r w:rsidR="000828D4" w:rsidRPr="0043313B">
        <w:t xml:space="preserve">Szalai Anna Kezdeményezésével elindult a workshop rendszer. Sok izgalmas és hasznos workshop lesz. Például a </w:t>
      </w:r>
      <w:proofErr w:type="spellStart"/>
      <w:r w:rsidR="000828D4" w:rsidRPr="0043313B">
        <w:t>Neptun</w:t>
      </w:r>
      <w:proofErr w:type="spellEnd"/>
      <w:r w:rsidR="000828D4" w:rsidRPr="0043313B">
        <w:t xml:space="preserve"> kliens használatáról. Az adott havi workshop listát mindig elküldöm majd a bizottsági elnököknek. Éljetek ezekkel a lehetőségekkel, mert ti is tudtok ezáltal fejlődni. </w:t>
      </w:r>
    </w:p>
    <w:p w14:paraId="49EE3154" w14:textId="77777777" w:rsidR="000828D4" w:rsidRPr="0043313B" w:rsidRDefault="000828D4" w:rsidP="0043313B">
      <w:pPr>
        <w:shd w:val="clear" w:color="auto" w:fill="FFFFFF"/>
        <w:spacing w:line="360" w:lineRule="auto"/>
        <w:jc w:val="both"/>
      </w:pPr>
    </w:p>
    <w:p w14:paraId="30B36C04" w14:textId="1BC761F6" w:rsidR="000828D4" w:rsidRPr="0043313B" w:rsidRDefault="00A11086" w:rsidP="0043313B">
      <w:pPr>
        <w:shd w:val="clear" w:color="auto" w:fill="FFFFFF"/>
        <w:spacing w:line="360" w:lineRule="auto"/>
        <w:jc w:val="both"/>
      </w:pPr>
      <w:r w:rsidRPr="0043313B">
        <w:t>-</w:t>
      </w:r>
      <w:r w:rsidR="000828D4" w:rsidRPr="0043313B">
        <w:t>A honlap kapcsán felmerült problémákat orvosolták</w:t>
      </w:r>
      <w:r w:rsidRPr="0043313B">
        <w:t>.</w:t>
      </w:r>
    </w:p>
    <w:p w14:paraId="10DDF74C" w14:textId="77777777" w:rsidR="00A11086" w:rsidRPr="0043313B" w:rsidRDefault="00A11086" w:rsidP="0043313B">
      <w:pPr>
        <w:shd w:val="clear" w:color="auto" w:fill="FFFFFF"/>
        <w:spacing w:line="360" w:lineRule="auto"/>
        <w:jc w:val="both"/>
      </w:pPr>
    </w:p>
    <w:p w14:paraId="709F5C56" w14:textId="5C0D050C" w:rsidR="00A11086" w:rsidRPr="0043313B" w:rsidRDefault="00A11086" w:rsidP="0043313B">
      <w:pPr>
        <w:shd w:val="clear" w:color="auto" w:fill="FFFFFF"/>
        <w:spacing w:line="360" w:lineRule="auto"/>
        <w:jc w:val="both"/>
      </w:pPr>
      <w:r w:rsidRPr="0043313B">
        <w:t>EHÖK elnökségi ülésen vettem részt (09.20.) ahol a következőkről volt szó:</w:t>
      </w:r>
    </w:p>
    <w:p w14:paraId="39632162" w14:textId="77777777" w:rsidR="00A11086" w:rsidRPr="0043313B" w:rsidRDefault="00A11086" w:rsidP="0043313B">
      <w:pPr>
        <w:shd w:val="clear" w:color="auto" w:fill="FFFFFF"/>
        <w:spacing w:line="360" w:lineRule="auto"/>
        <w:jc w:val="both"/>
      </w:pPr>
    </w:p>
    <w:p w14:paraId="5511DA4E" w14:textId="63B8E777" w:rsidR="00A11086" w:rsidRPr="0043313B" w:rsidRDefault="00A11086" w:rsidP="0043313B">
      <w:pPr>
        <w:shd w:val="clear" w:color="auto" w:fill="FFFFFF"/>
        <w:spacing w:line="360" w:lineRule="auto"/>
        <w:jc w:val="both"/>
      </w:pPr>
      <w:r w:rsidRPr="0043313B">
        <w:t>-EENJOY projektről volt szó, amiről később bővebben is beszélek nektek.</w:t>
      </w:r>
    </w:p>
    <w:p w14:paraId="3785E22D" w14:textId="5A16B72C" w:rsidR="00A11086" w:rsidRPr="0043313B" w:rsidRDefault="00A11086" w:rsidP="0043313B">
      <w:pPr>
        <w:shd w:val="clear" w:color="auto" w:fill="FFFFFF"/>
        <w:spacing w:line="360" w:lineRule="auto"/>
        <w:jc w:val="both"/>
      </w:pPr>
    </w:p>
    <w:p w14:paraId="2B5E8C14" w14:textId="515E20B8" w:rsidR="00A11086" w:rsidRPr="0043313B" w:rsidRDefault="00A11086" w:rsidP="0043313B">
      <w:pPr>
        <w:shd w:val="clear" w:color="auto" w:fill="FFFFFF"/>
        <w:spacing w:line="360" w:lineRule="auto"/>
        <w:jc w:val="both"/>
      </w:pPr>
      <w:r w:rsidRPr="0043313B">
        <w:t>-Az új EHÖK elnökség szeretne beszélni minden Dékánnal.</w:t>
      </w:r>
    </w:p>
    <w:p w14:paraId="2FDDF4B2" w14:textId="23CA6EE1" w:rsidR="00A11086" w:rsidRPr="0043313B" w:rsidRDefault="00A11086" w:rsidP="0043313B">
      <w:pPr>
        <w:shd w:val="clear" w:color="auto" w:fill="FFFFFF"/>
        <w:spacing w:line="360" w:lineRule="auto"/>
        <w:jc w:val="both"/>
      </w:pPr>
    </w:p>
    <w:p w14:paraId="66928DB1" w14:textId="59E8FFDB" w:rsidR="00A770A4" w:rsidRPr="0043313B" w:rsidRDefault="00A11086" w:rsidP="0043313B">
      <w:pPr>
        <w:shd w:val="clear" w:color="auto" w:fill="FFFFFF"/>
        <w:spacing w:line="360" w:lineRule="auto"/>
        <w:jc w:val="both"/>
      </w:pPr>
      <w:r w:rsidRPr="0043313B">
        <w:t>Részt vettem Dékáni tanácson, ahol az ELTE plágium kereső szoftveréről volt szó. Csak a szakdolgozatokra fog kiterjedni.</w:t>
      </w:r>
      <w:r w:rsidR="00A770A4" w:rsidRPr="0043313B">
        <w:t xml:space="preserve"> Szó volt arról, hogy idén nem lesz központi bezárás. </w:t>
      </w:r>
    </w:p>
    <w:p w14:paraId="23A0DEAE" w14:textId="77777777" w:rsidR="00A770A4" w:rsidRPr="0043313B" w:rsidRDefault="00A770A4" w:rsidP="0043313B">
      <w:pPr>
        <w:shd w:val="clear" w:color="auto" w:fill="FFFFFF"/>
        <w:spacing w:line="360" w:lineRule="auto"/>
        <w:jc w:val="both"/>
      </w:pPr>
    </w:p>
    <w:p w14:paraId="1B39B211" w14:textId="002BFBD1" w:rsidR="00A770A4" w:rsidRPr="0043313B" w:rsidRDefault="00A770A4" w:rsidP="0043313B">
      <w:pPr>
        <w:shd w:val="clear" w:color="auto" w:fill="FFFFFF"/>
        <w:spacing w:line="360" w:lineRule="auto"/>
        <w:jc w:val="both"/>
      </w:pPr>
      <w:r w:rsidRPr="0043313B">
        <w:lastRenderedPageBreak/>
        <w:t xml:space="preserve">Csütörtökön lesz Kari tanács 14:00-tól. 9 napirendi pont lesz. Fontos a bizottsági delegáció, kérlek minél többen vegyünk részt rajta! </w:t>
      </w:r>
    </w:p>
    <w:p w14:paraId="450AF1BD" w14:textId="70F4056D" w:rsidR="00A770A4" w:rsidRPr="0043313B" w:rsidRDefault="00A770A4" w:rsidP="0043313B">
      <w:pPr>
        <w:shd w:val="clear" w:color="auto" w:fill="FFFFFF"/>
        <w:spacing w:line="360" w:lineRule="auto"/>
        <w:jc w:val="both"/>
      </w:pPr>
    </w:p>
    <w:p w14:paraId="3CB4F184" w14:textId="77777777" w:rsidR="00A11086" w:rsidRPr="0043313B" w:rsidRDefault="00A11086" w:rsidP="0043313B">
      <w:pPr>
        <w:shd w:val="clear" w:color="auto" w:fill="FFFFFF"/>
        <w:spacing w:line="360" w:lineRule="auto"/>
        <w:jc w:val="both"/>
      </w:pPr>
    </w:p>
    <w:p w14:paraId="5B070925" w14:textId="77777777" w:rsidR="00A11086" w:rsidRPr="0043313B" w:rsidRDefault="00A11086" w:rsidP="0043313B">
      <w:pPr>
        <w:shd w:val="clear" w:color="auto" w:fill="FFFFFF"/>
        <w:spacing w:line="360" w:lineRule="auto"/>
        <w:jc w:val="both"/>
        <w:rPr>
          <w:color w:val="050505"/>
        </w:rPr>
      </w:pPr>
    </w:p>
    <w:p w14:paraId="040F64D4" w14:textId="77777777" w:rsidR="000B10C0" w:rsidRPr="0043313B" w:rsidRDefault="000B10C0" w:rsidP="0043313B">
      <w:pPr>
        <w:shd w:val="clear" w:color="auto" w:fill="FFFFFF"/>
        <w:spacing w:line="360" w:lineRule="auto"/>
        <w:jc w:val="both"/>
        <w:rPr>
          <w:color w:val="050505"/>
        </w:rPr>
      </w:pPr>
    </w:p>
    <w:p w14:paraId="5D9BB9AF" w14:textId="1102A449" w:rsidR="000B10C0" w:rsidRPr="0043313B" w:rsidRDefault="00A770A4" w:rsidP="00433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u w:val="single"/>
        </w:rPr>
      </w:pPr>
      <w:r w:rsidRPr="0043313B">
        <w:rPr>
          <w:b/>
          <w:color w:val="000000"/>
          <w:u w:val="single"/>
        </w:rPr>
        <w:t>Operatív Bizottság beszámolója</w:t>
      </w:r>
    </w:p>
    <w:p w14:paraId="3A2F4FE8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u w:val="single"/>
        </w:rPr>
      </w:pPr>
    </w:p>
    <w:p w14:paraId="44194F3F" w14:textId="233CBD1B" w:rsidR="000B10C0" w:rsidRPr="0043313B" w:rsidRDefault="00A770A4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proofErr w:type="spellStart"/>
      <w:r w:rsidRPr="0043313B">
        <w:rPr>
          <w:bCs/>
          <w:i/>
          <w:iCs/>
          <w:color w:val="000000"/>
        </w:rPr>
        <w:t>Duró</w:t>
      </w:r>
      <w:proofErr w:type="spellEnd"/>
      <w:r w:rsidRPr="0043313B">
        <w:rPr>
          <w:bCs/>
          <w:i/>
          <w:iCs/>
          <w:color w:val="000000"/>
        </w:rPr>
        <w:t xml:space="preserve"> Viktória</w:t>
      </w:r>
      <w:r w:rsidRPr="0043313B">
        <w:rPr>
          <w:bCs/>
          <w:color w:val="000000"/>
        </w:rPr>
        <w:t xml:space="preserve"> </w:t>
      </w:r>
      <w:r w:rsidR="0001736E" w:rsidRPr="0043313B">
        <w:rPr>
          <w:bCs/>
          <w:color w:val="000000"/>
        </w:rPr>
        <w:t>bemutatót tartott a közéleti ösztöndíj helyes pályázásáról.</w:t>
      </w:r>
    </w:p>
    <w:p w14:paraId="73F110F8" w14:textId="16C9662F" w:rsidR="0001736E" w:rsidRPr="0043313B" w:rsidRDefault="0001736E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43313B">
        <w:rPr>
          <w:bCs/>
          <w:i/>
          <w:iCs/>
          <w:color w:val="000000"/>
        </w:rPr>
        <w:t>Takaró Milán</w:t>
      </w:r>
      <w:r w:rsidRPr="0043313B">
        <w:rPr>
          <w:bCs/>
          <w:color w:val="000000"/>
        </w:rPr>
        <w:t xml:space="preserve"> beszámolt az EENJOY projektről. </w:t>
      </w:r>
    </w:p>
    <w:p w14:paraId="1A02072B" w14:textId="77777777" w:rsidR="000B10C0" w:rsidRPr="0043313B" w:rsidRDefault="000B10C0" w:rsidP="0043313B">
      <w:pPr>
        <w:spacing w:line="360" w:lineRule="auto"/>
        <w:jc w:val="both"/>
        <w:rPr>
          <w:color w:val="050505"/>
          <w:highlight w:val="white"/>
        </w:rPr>
      </w:pPr>
    </w:p>
    <w:p w14:paraId="5AD9C9F2" w14:textId="77777777" w:rsidR="000B10C0" w:rsidRPr="0043313B" w:rsidRDefault="000B10C0" w:rsidP="0043313B">
      <w:pPr>
        <w:spacing w:line="360" w:lineRule="auto"/>
        <w:jc w:val="both"/>
      </w:pPr>
    </w:p>
    <w:p w14:paraId="70253422" w14:textId="77777777" w:rsidR="000B10C0" w:rsidRPr="0043313B" w:rsidRDefault="000B10C0" w:rsidP="0043313B">
      <w:pPr>
        <w:spacing w:line="360" w:lineRule="auto"/>
        <w:jc w:val="both"/>
      </w:pPr>
    </w:p>
    <w:p w14:paraId="5E4DF9C8" w14:textId="77777777" w:rsidR="000B10C0" w:rsidRPr="0043313B" w:rsidRDefault="000B10C0" w:rsidP="0043313B">
      <w:pPr>
        <w:spacing w:line="360" w:lineRule="auto"/>
        <w:jc w:val="both"/>
      </w:pPr>
    </w:p>
    <w:p w14:paraId="70744A31" w14:textId="042FA732" w:rsidR="000B10C0" w:rsidRPr="0043313B" w:rsidRDefault="0001736E" w:rsidP="00433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u w:val="single"/>
        </w:rPr>
      </w:pPr>
      <w:r w:rsidRPr="0043313B">
        <w:rPr>
          <w:b/>
          <w:color w:val="000000"/>
          <w:u w:val="single"/>
        </w:rPr>
        <w:t>Helyzetanalízis</w:t>
      </w:r>
    </w:p>
    <w:p w14:paraId="03143EA2" w14:textId="73050533" w:rsidR="0001736E" w:rsidRPr="0043313B" w:rsidRDefault="0001736E" w:rsidP="004331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Cs/>
          <w:color w:val="000000"/>
        </w:rPr>
      </w:pPr>
      <w:r w:rsidRPr="0043313B">
        <w:rPr>
          <w:b/>
          <w:color w:val="000000"/>
        </w:rPr>
        <w:t>Takaró Milán</w:t>
      </w:r>
      <w:r w:rsidRPr="0043313B">
        <w:rPr>
          <w:bCs/>
          <w:color w:val="000000"/>
        </w:rPr>
        <w:t xml:space="preserve">: </w:t>
      </w:r>
      <w:r w:rsidR="002B686E" w:rsidRPr="0043313B">
        <w:rPr>
          <w:bCs/>
          <w:color w:val="000000"/>
        </w:rPr>
        <w:t xml:space="preserve">Amint látjátok újabb taggal bővült a csapatunk. Ketten sajnos kiléptek. </w:t>
      </w:r>
      <w:r w:rsidRPr="0043313B">
        <w:rPr>
          <w:bCs/>
          <w:color w:val="000000"/>
        </w:rPr>
        <w:t>Elindult</w:t>
      </w:r>
      <w:r w:rsidR="002B686E" w:rsidRPr="0043313B">
        <w:rPr>
          <w:bCs/>
          <w:color w:val="000000"/>
        </w:rPr>
        <w:t xml:space="preserve"> a junior képzés. 26 fő jelentkezett eddig. A képzésen fogunk egy kicsit alakítani, nem úgy lesz a menete, mint tavaly. </w:t>
      </w:r>
    </w:p>
    <w:p w14:paraId="40D8F64C" w14:textId="12DEF4C0" w:rsidR="002B686E" w:rsidRPr="0043313B" w:rsidRDefault="002B686E" w:rsidP="004331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Cs/>
          <w:color w:val="000000"/>
        </w:rPr>
      </w:pPr>
      <w:proofErr w:type="spellStart"/>
      <w:r w:rsidRPr="0043313B">
        <w:rPr>
          <w:b/>
          <w:color w:val="000000"/>
        </w:rPr>
        <w:t>Duró</w:t>
      </w:r>
      <w:proofErr w:type="spellEnd"/>
      <w:r w:rsidRPr="0043313B">
        <w:rPr>
          <w:b/>
          <w:color w:val="000000"/>
        </w:rPr>
        <w:t xml:space="preserve"> Viktória</w:t>
      </w:r>
      <w:r w:rsidRPr="0043313B">
        <w:rPr>
          <w:bCs/>
          <w:color w:val="000000"/>
        </w:rPr>
        <w:t xml:space="preserve">: Mutassuk meg a junioroknak, hogy mi </w:t>
      </w:r>
      <w:r w:rsidR="00F40947" w:rsidRPr="0043313B">
        <w:rPr>
          <w:bCs/>
          <w:color w:val="000000"/>
        </w:rPr>
        <w:t>szívesen</w:t>
      </w:r>
      <w:r w:rsidRPr="0043313B">
        <w:rPr>
          <w:bCs/>
          <w:color w:val="000000"/>
        </w:rPr>
        <w:t xml:space="preserve"> csináljuk ezt az egészet és ne ijesszük el őket. </w:t>
      </w:r>
    </w:p>
    <w:p w14:paraId="1A91E373" w14:textId="2A7F61B2" w:rsidR="000B10C0" w:rsidRPr="0043313B" w:rsidRDefault="002B686E" w:rsidP="004331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Cs/>
          <w:color w:val="000000"/>
        </w:rPr>
      </w:pPr>
      <w:r w:rsidRPr="0043313B">
        <w:rPr>
          <w:b/>
          <w:color w:val="000000"/>
        </w:rPr>
        <w:t>Kreisz Janka:</w:t>
      </w:r>
      <w:r w:rsidRPr="0043313B">
        <w:rPr>
          <w:bCs/>
          <w:color w:val="000000"/>
        </w:rPr>
        <w:t xml:space="preserve"> </w:t>
      </w:r>
      <w:r w:rsidR="00F40947" w:rsidRPr="0043313B">
        <w:rPr>
          <w:bCs/>
          <w:color w:val="000000"/>
        </w:rPr>
        <w:t>Csapat épüljünk</w:t>
      </w:r>
      <w:r w:rsidRPr="0043313B">
        <w:rPr>
          <w:bCs/>
          <w:color w:val="000000"/>
        </w:rPr>
        <w:t xml:space="preserve"> egy kicsit, hogy az újak egy szerető és befogadó közösségbe tudjanak csatlakozni. </w:t>
      </w:r>
    </w:p>
    <w:p w14:paraId="2B0B12DF" w14:textId="77777777" w:rsidR="000B10C0" w:rsidRPr="0043313B" w:rsidRDefault="000B10C0" w:rsidP="0043313B">
      <w:pPr>
        <w:shd w:val="clear" w:color="auto" w:fill="FFFFFF"/>
        <w:spacing w:line="360" w:lineRule="auto"/>
        <w:jc w:val="both"/>
        <w:rPr>
          <w:color w:val="050505"/>
        </w:rPr>
      </w:pPr>
    </w:p>
    <w:p w14:paraId="62DFB453" w14:textId="77777777" w:rsidR="000B10C0" w:rsidRPr="0043313B" w:rsidRDefault="000B10C0" w:rsidP="0043313B">
      <w:pPr>
        <w:shd w:val="clear" w:color="auto" w:fill="FFFFFF"/>
        <w:spacing w:line="360" w:lineRule="auto"/>
        <w:jc w:val="both"/>
        <w:rPr>
          <w:color w:val="050505"/>
        </w:rPr>
      </w:pPr>
    </w:p>
    <w:p w14:paraId="3B15C0A6" w14:textId="22A44596" w:rsidR="000B10C0" w:rsidRPr="0043313B" w:rsidRDefault="002B686E" w:rsidP="00433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50505"/>
          <w:u w:val="single"/>
        </w:rPr>
      </w:pPr>
      <w:r w:rsidRPr="0043313B">
        <w:rPr>
          <w:b/>
          <w:color w:val="050505"/>
          <w:u w:val="single"/>
        </w:rPr>
        <w:t xml:space="preserve">Bejelentések: </w:t>
      </w:r>
    </w:p>
    <w:p w14:paraId="4C8C7ABE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50505"/>
          <w:u w:val="single"/>
        </w:rPr>
      </w:pPr>
    </w:p>
    <w:p w14:paraId="444DAE14" w14:textId="20F574CA" w:rsidR="000B10C0" w:rsidRPr="0043313B" w:rsidRDefault="002B686E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Cs/>
          <w:color w:val="050505"/>
        </w:rPr>
      </w:pPr>
      <w:r w:rsidRPr="0043313B">
        <w:rPr>
          <w:b/>
          <w:color w:val="050505"/>
        </w:rPr>
        <w:t>Tóth László</w:t>
      </w:r>
      <w:r w:rsidRPr="0043313B">
        <w:rPr>
          <w:bCs/>
          <w:color w:val="050505"/>
        </w:rPr>
        <w:t xml:space="preserve">: Szeptember 8-án lezajlott az </w:t>
      </w:r>
      <w:proofErr w:type="spellStart"/>
      <w:r w:rsidRPr="0043313B">
        <w:rPr>
          <w:bCs/>
          <w:color w:val="050505"/>
        </w:rPr>
        <w:t>Erasmusos</w:t>
      </w:r>
      <w:proofErr w:type="spellEnd"/>
      <w:r w:rsidRPr="0043313B">
        <w:rPr>
          <w:bCs/>
          <w:color w:val="050505"/>
        </w:rPr>
        <w:t xml:space="preserve"> hallgatóknak szervezett </w:t>
      </w:r>
      <w:proofErr w:type="spellStart"/>
      <w:r w:rsidRPr="0043313B">
        <w:rPr>
          <w:bCs/>
          <w:color w:val="050505"/>
        </w:rPr>
        <w:t>Welcome</w:t>
      </w:r>
      <w:proofErr w:type="spellEnd"/>
      <w:r w:rsidRPr="0043313B">
        <w:rPr>
          <w:bCs/>
          <w:color w:val="050505"/>
        </w:rPr>
        <w:t xml:space="preserve"> </w:t>
      </w:r>
      <w:proofErr w:type="spellStart"/>
      <w:r w:rsidRPr="0043313B">
        <w:rPr>
          <w:bCs/>
          <w:color w:val="050505"/>
        </w:rPr>
        <w:t>day</w:t>
      </w:r>
      <w:proofErr w:type="spellEnd"/>
      <w:r w:rsidRPr="0043313B">
        <w:rPr>
          <w:bCs/>
          <w:color w:val="050505"/>
        </w:rPr>
        <w:t xml:space="preserve">. Köszönöm mindenkinek, aki segített benne és részt tudott venni. </w:t>
      </w:r>
      <w:r w:rsidR="001B0DCE" w:rsidRPr="0043313B">
        <w:rPr>
          <w:bCs/>
          <w:color w:val="050505"/>
        </w:rPr>
        <w:t xml:space="preserve">Sok pozitív visszajelzést kaptunk róla. Az EHÖK részéről érkezett egy ötlet, hogy az összes karnak kéne szerveznie egy „Mutasd be a </w:t>
      </w:r>
      <w:proofErr w:type="spellStart"/>
      <w:r w:rsidR="001B0DCE" w:rsidRPr="0043313B">
        <w:rPr>
          <w:bCs/>
          <w:color w:val="050505"/>
        </w:rPr>
        <w:t>kulturád</w:t>
      </w:r>
      <w:proofErr w:type="spellEnd"/>
      <w:r w:rsidR="001B0DCE" w:rsidRPr="0043313B">
        <w:rPr>
          <w:bCs/>
          <w:color w:val="050505"/>
        </w:rPr>
        <w:t xml:space="preserve">!” napot. Ötleteket ezzel kapcsolatban elfogadunk. EHÖK Erasmus app workshop lesz október 6-án, amin Kiss Dorinával részt veszünk. </w:t>
      </w:r>
    </w:p>
    <w:p w14:paraId="008837FB" w14:textId="77777777" w:rsidR="001B0DCE" w:rsidRPr="0043313B" w:rsidRDefault="001B0DCE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Cs/>
          <w:color w:val="050505"/>
        </w:rPr>
      </w:pPr>
    </w:p>
    <w:p w14:paraId="7B176A54" w14:textId="2539E97A" w:rsidR="001B0DCE" w:rsidRPr="0043313B" w:rsidRDefault="001B0DCE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Cs/>
          <w:color w:val="050505"/>
        </w:rPr>
      </w:pPr>
      <w:r w:rsidRPr="0043313B">
        <w:rPr>
          <w:b/>
          <w:color w:val="050505"/>
        </w:rPr>
        <w:lastRenderedPageBreak/>
        <w:t>Tisza Anna:</w:t>
      </w:r>
      <w:r w:rsidRPr="0043313B">
        <w:rPr>
          <w:bCs/>
          <w:color w:val="050505"/>
        </w:rPr>
        <w:t xml:space="preserve"> Gazd</w:t>
      </w:r>
      <w:r w:rsidR="00F40947">
        <w:rPr>
          <w:bCs/>
          <w:color w:val="050505"/>
        </w:rPr>
        <w:t>asági</w:t>
      </w:r>
      <w:r w:rsidRPr="0043313B">
        <w:rPr>
          <w:bCs/>
          <w:color w:val="050505"/>
        </w:rPr>
        <w:t xml:space="preserve"> ülésen vettem részt. EHÖK-nél vannak eszközök és kari szinten tudunk kölcsönözni. Az OT elszámolás jövőhéten esedékes. </w:t>
      </w:r>
    </w:p>
    <w:p w14:paraId="792F8701" w14:textId="77777777" w:rsidR="001B0DCE" w:rsidRPr="0043313B" w:rsidRDefault="001B0DCE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Cs/>
          <w:color w:val="050505"/>
        </w:rPr>
      </w:pPr>
    </w:p>
    <w:p w14:paraId="57CBA1F5" w14:textId="05686632" w:rsidR="001B0DCE" w:rsidRPr="0043313B" w:rsidRDefault="001B0DCE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Cs/>
          <w:color w:val="050505"/>
        </w:rPr>
      </w:pPr>
      <w:r w:rsidRPr="0043313B">
        <w:rPr>
          <w:b/>
          <w:color w:val="050505"/>
        </w:rPr>
        <w:t>Szaniszló Zita</w:t>
      </w:r>
      <w:r w:rsidRPr="0043313B">
        <w:rPr>
          <w:bCs/>
          <w:color w:val="050505"/>
        </w:rPr>
        <w:t>: Esély</w:t>
      </w:r>
      <w:r w:rsidR="00CE1D7F">
        <w:rPr>
          <w:bCs/>
          <w:color w:val="050505"/>
        </w:rPr>
        <w:t>egyenlőségi</w:t>
      </w:r>
      <w:r w:rsidRPr="0043313B">
        <w:rPr>
          <w:bCs/>
          <w:color w:val="050505"/>
        </w:rPr>
        <w:t xml:space="preserve"> ülésen vettem részt. Nagyon jól sikerültek az eddigi sütivásárok, ezért karácsony környékén is szeretnék egyet tartani. </w:t>
      </w:r>
    </w:p>
    <w:p w14:paraId="3057C12D" w14:textId="77777777" w:rsidR="00FA43E0" w:rsidRPr="0043313B" w:rsidRDefault="00FA43E0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Cs/>
          <w:color w:val="050505"/>
        </w:rPr>
      </w:pPr>
    </w:p>
    <w:p w14:paraId="17650144" w14:textId="1729B913" w:rsidR="00FA43E0" w:rsidRPr="0043313B" w:rsidRDefault="00FA43E0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Cs/>
          <w:color w:val="050505"/>
        </w:rPr>
      </w:pPr>
      <w:r w:rsidRPr="0043313B">
        <w:rPr>
          <w:b/>
          <w:color w:val="050505"/>
        </w:rPr>
        <w:t>Takaró Milán</w:t>
      </w:r>
      <w:r w:rsidRPr="0043313B">
        <w:rPr>
          <w:bCs/>
          <w:color w:val="050505"/>
        </w:rPr>
        <w:t xml:space="preserve">: </w:t>
      </w:r>
      <w:proofErr w:type="spellStart"/>
      <w:r w:rsidRPr="0043313B">
        <w:rPr>
          <w:bCs/>
          <w:color w:val="050505"/>
        </w:rPr>
        <w:t>Trentinné</w:t>
      </w:r>
      <w:proofErr w:type="spellEnd"/>
      <w:r w:rsidRPr="0043313B">
        <w:rPr>
          <w:bCs/>
          <w:color w:val="050505"/>
        </w:rPr>
        <w:t xml:space="preserve"> Benkő Éva workshopot fog tartani október 16-án. Felsőoktatás felsőfokon néven fog futni. Lesz majd regisztrációs link, </w:t>
      </w:r>
      <w:proofErr w:type="spellStart"/>
      <w:r w:rsidRPr="0043313B">
        <w:rPr>
          <w:bCs/>
          <w:color w:val="050505"/>
        </w:rPr>
        <w:t>gyertek</w:t>
      </w:r>
      <w:proofErr w:type="spellEnd"/>
      <w:r w:rsidRPr="0043313B">
        <w:rPr>
          <w:bCs/>
          <w:color w:val="050505"/>
        </w:rPr>
        <w:t xml:space="preserve"> sokan! Dékán asszony jelezte, hogy tartsunk vele megbeszélést. Az Emberi jogok nevelőhálózata által tartott eseményre 20 db tiszteletjegyet kaptunk. Szeptember 30-án kerül megrendezésre.</w:t>
      </w:r>
    </w:p>
    <w:p w14:paraId="731C140C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50505"/>
          <w:u w:val="single"/>
        </w:rPr>
      </w:pPr>
    </w:p>
    <w:p w14:paraId="173A07F3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50505"/>
          <w:u w:val="single"/>
        </w:rPr>
      </w:pPr>
    </w:p>
    <w:p w14:paraId="284FA4DC" w14:textId="5AB37BB4" w:rsidR="000B10C0" w:rsidRPr="0043313B" w:rsidRDefault="00FA43E0" w:rsidP="00433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50505"/>
          <w:u w:val="single"/>
        </w:rPr>
      </w:pPr>
      <w:r w:rsidRPr="0043313B">
        <w:rPr>
          <w:b/>
          <w:color w:val="050505"/>
          <w:u w:val="single"/>
        </w:rPr>
        <w:t>Irodai házirend és ügyelet</w:t>
      </w:r>
    </w:p>
    <w:p w14:paraId="3AC6FA1C" w14:textId="77777777" w:rsidR="00FA43E0" w:rsidRPr="0043313B" w:rsidRDefault="00FA43E0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50505"/>
          <w:u w:val="single"/>
        </w:rPr>
      </w:pPr>
    </w:p>
    <w:p w14:paraId="6137D07B" w14:textId="4D3170B6" w:rsidR="00FA43E0" w:rsidRPr="0043313B" w:rsidRDefault="00FA43E0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Cs/>
          <w:color w:val="050505"/>
        </w:rPr>
      </w:pPr>
      <w:r w:rsidRPr="0043313B">
        <w:rPr>
          <w:b/>
          <w:color w:val="050505"/>
        </w:rPr>
        <w:t>Takaró Milán</w:t>
      </w:r>
      <w:r w:rsidRPr="0043313B">
        <w:rPr>
          <w:bCs/>
          <w:color w:val="050505"/>
        </w:rPr>
        <w:t xml:space="preserve">: Ismertette az irodai házirendet. Kérlek titeket, hogy töltsétek ki az ügyelési táblázatot! </w:t>
      </w:r>
    </w:p>
    <w:p w14:paraId="12744C83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ind w:left="720"/>
        <w:jc w:val="both"/>
        <w:rPr>
          <w:b/>
          <w:color w:val="050505"/>
          <w:u w:val="single"/>
        </w:rPr>
      </w:pPr>
    </w:p>
    <w:p w14:paraId="35A8A0AE" w14:textId="49107EA3" w:rsidR="000B10C0" w:rsidRPr="0043313B" w:rsidRDefault="00FA43E0" w:rsidP="0043313B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1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Rendezvények</w:t>
      </w:r>
    </w:p>
    <w:p w14:paraId="0C78CB22" w14:textId="08115D1F" w:rsidR="00FA43E0" w:rsidRPr="0043313B" w:rsidRDefault="00FA43E0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43313B">
        <w:rPr>
          <w:b/>
          <w:color w:val="000000"/>
        </w:rPr>
        <w:t>Ferenczy Eszter</w:t>
      </w:r>
      <w:r w:rsidRPr="0043313B">
        <w:rPr>
          <w:bCs/>
          <w:color w:val="000000"/>
        </w:rPr>
        <w:t xml:space="preserve">: Október 13-án megrendezésre kerül az ELTE Feszt. Jelezze nekem, aki tud jönni! </w:t>
      </w:r>
      <w:r w:rsidR="0015400C" w:rsidRPr="0043313B">
        <w:rPr>
          <w:bCs/>
          <w:color w:val="000000"/>
        </w:rPr>
        <w:t xml:space="preserve">Októberben, decemberben és februárban lesz szülői fórum. Január 11-13 között kerül megrendezésre az </w:t>
      </w:r>
      <w:proofErr w:type="spellStart"/>
      <w:r w:rsidR="0015400C" w:rsidRPr="0043313B">
        <w:rPr>
          <w:bCs/>
          <w:color w:val="000000"/>
        </w:rPr>
        <w:t>Educatio</w:t>
      </w:r>
      <w:proofErr w:type="spellEnd"/>
      <w:r w:rsidR="0015400C" w:rsidRPr="0043313B">
        <w:rPr>
          <w:bCs/>
          <w:color w:val="000000"/>
        </w:rPr>
        <w:t xml:space="preserve">. </w:t>
      </w:r>
    </w:p>
    <w:p w14:paraId="0DD9C0F3" w14:textId="77777777" w:rsidR="0015400C" w:rsidRPr="0043313B" w:rsidRDefault="0015400C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</w:p>
    <w:p w14:paraId="0A1FADAC" w14:textId="77777777" w:rsidR="0043313B" w:rsidRPr="0043313B" w:rsidRDefault="0015400C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43313B">
        <w:rPr>
          <w:b/>
          <w:color w:val="000000"/>
        </w:rPr>
        <w:t>Kreisz Janka</w:t>
      </w:r>
      <w:r w:rsidRPr="0043313B">
        <w:rPr>
          <w:bCs/>
          <w:color w:val="000000"/>
        </w:rPr>
        <w:t xml:space="preserve">: Október 19-én a TÓK, a </w:t>
      </w:r>
      <w:proofErr w:type="spellStart"/>
      <w:r w:rsidRPr="0043313B">
        <w:rPr>
          <w:bCs/>
          <w:color w:val="000000"/>
        </w:rPr>
        <w:t>TáTK</w:t>
      </w:r>
      <w:proofErr w:type="spellEnd"/>
      <w:r w:rsidRPr="0043313B">
        <w:rPr>
          <w:bCs/>
          <w:color w:val="000000"/>
        </w:rPr>
        <w:t xml:space="preserve"> és a BGGYK közös szervezésében lesz Necc </w:t>
      </w:r>
      <w:proofErr w:type="spellStart"/>
      <w:r w:rsidRPr="0043313B">
        <w:rPr>
          <w:bCs/>
          <w:color w:val="000000"/>
        </w:rPr>
        <w:t>party</w:t>
      </w:r>
      <w:proofErr w:type="spellEnd"/>
      <w:r w:rsidRPr="0043313B">
        <w:rPr>
          <w:bCs/>
          <w:color w:val="000000"/>
        </w:rPr>
        <w:t xml:space="preserve"> a KCSSK-ban. Belépő jegyet online, illetve a helyszínen is lehet</w:t>
      </w:r>
      <w:r w:rsidR="0043313B" w:rsidRPr="0043313B">
        <w:rPr>
          <w:bCs/>
          <w:color w:val="000000"/>
        </w:rPr>
        <w:t xml:space="preserve"> majd</w:t>
      </w:r>
      <w:r w:rsidRPr="0043313B">
        <w:rPr>
          <w:bCs/>
          <w:color w:val="000000"/>
        </w:rPr>
        <w:t xml:space="preserve"> venni.</w:t>
      </w:r>
      <w:r w:rsidR="0043313B" w:rsidRPr="0043313B">
        <w:rPr>
          <w:bCs/>
          <w:color w:val="000000"/>
        </w:rPr>
        <w:t xml:space="preserve"> November 29-én a Gömb aulában lesz a Gólyabál. </w:t>
      </w:r>
    </w:p>
    <w:p w14:paraId="18012A4C" w14:textId="77777777" w:rsidR="0043313B" w:rsidRPr="0043313B" w:rsidRDefault="0043313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</w:p>
    <w:p w14:paraId="4514E321" w14:textId="77777777" w:rsidR="0043313B" w:rsidRPr="0043313B" w:rsidRDefault="0043313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43313B">
        <w:rPr>
          <w:b/>
          <w:color w:val="000000"/>
        </w:rPr>
        <w:t>Cseklán Csenge:</w:t>
      </w:r>
      <w:r w:rsidRPr="0043313B">
        <w:rPr>
          <w:bCs/>
          <w:color w:val="000000"/>
        </w:rPr>
        <w:t xml:space="preserve"> Nemsokára megrendezésre kerül az őszi Küldöttgyűlés. Kérem a féléves beszámolókat a bizottsági elnököktől PDF formátumban. </w:t>
      </w:r>
    </w:p>
    <w:p w14:paraId="1BED833D" w14:textId="77777777" w:rsidR="0043313B" w:rsidRPr="0043313B" w:rsidRDefault="0043313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</w:p>
    <w:p w14:paraId="660A5CC3" w14:textId="77777777" w:rsidR="0043313B" w:rsidRPr="0043313B" w:rsidRDefault="0043313B" w:rsidP="0043313B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31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Aktualitások</w:t>
      </w:r>
    </w:p>
    <w:p w14:paraId="3AE39D89" w14:textId="77777777" w:rsidR="0043313B" w:rsidRPr="0043313B" w:rsidRDefault="0043313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43313B">
        <w:rPr>
          <w:bCs/>
          <w:color w:val="000000"/>
        </w:rPr>
        <w:t>-</w:t>
      </w:r>
    </w:p>
    <w:p w14:paraId="57325E5B" w14:textId="77777777" w:rsidR="0043313B" w:rsidRPr="0043313B" w:rsidRDefault="0043313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</w:p>
    <w:p w14:paraId="4881D49F" w14:textId="77777777" w:rsidR="0043313B" w:rsidRPr="0043313B" w:rsidRDefault="0043313B" w:rsidP="0043313B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331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Egyebek</w:t>
      </w:r>
    </w:p>
    <w:p w14:paraId="2A37FABB" w14:textId="77777777" w:rsidR="0043313B" w:rsidRPr="0043313B" w:rsidRDefault="0043313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r w:rsidRPr="0043313B">
        <w:rPr>
          <w:b/>
          <w:color w:val="000000"/>
        </w:rPr>
        <w:lastRenderedPageBreak/>
        <w:t>Tisza Anna</w:t>
      </w:r>
      <w:r w:rsidRPr="0043313B">
        <w:rPr>
          <w:bCs/>
          <w:color w:val="000000"/>
        </w:rPr>
        <w:t>: Az őszi vezetőképző dátuma: november 17-09. Dömsödön lesz.</w:t>
      </w:r>
    </w:p>
    <w:p w14:paraId="7325842D" w14:textId="504BB987" w:rsidR="0015400C" w:rsidRPr="0043313B" w:rsidRDefault="0043313B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color w:val="000000"/>
        </w:rPr>
      </w:pPr>
      <w:proofErr w:type="spellStart"/>
      <w:r w:rsidRPr="0043313B">
        <w:rPr>
          <w:b/>
          <w:color w:val="000000"/>
        </w:rPr>
        <w:t>Fancsik</w:t>
      </w:r>
      <w:proofErr w:type="spellEnd"/>
      <w:r w:rsidRPr="0043313B">
        <w:rPr>
          <w:b/>
          <w:color w:val="000000"/>
        </w:rPr>
        <w:t xml:space="preserve"> Fanni</w:t>
      </w:r>
      <w:r w:rsidRPr="0043313B">
        <w:rPr>
          <w:bCs/>
          <w:color w:val="000000"/>
        </w:rPr>
        <w:t xml:space="preserve">: A lépcsőfordulóban lévő nagy naptárt aktualizálni kéne. </w:t>
      </w:r>
      <w:r w:rsidR="0015400C" w:rsidRPr="0043313B">
        <w:rPr>
          <w:bCs/>
          <w:color w:val="000000"/>
        </w:rPr>
        <w:t xml:space="preserve"> </w:t>
      </w:r>
    </w:p>
    <w:p w14:paraId="2128F5C0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b/>
          <w:color w:val="000000"/>
        </w:rPr>
      </w:pPr>
    </w:p>
    <w:p w14:paraId="3B68859E" w14:textId="450F5B4C" w:rsidR="000B10C0" w:rsidRPr="0043313B" w:rsidRDefault="000B10C0" w:rsidP="0043313B">
      <w:pPr>
        <w:spacing w:line="360" w:lineRule="auto"/>
        <w:jc w:val="both"/>
        <w:rPr>
          <w:b/>
        </w:rPr>
      </w:pPr>
      <w:r w:rsidRPr="0043313B">
        <w:rPr>
          <w:b/>
        </w:rPr>
        <w:t xml:space="preserve">Az Elnökségi ülést Takaró Milán </w:t>
      </w:r>
      <w:r w:rsidR="0043313B" w:rsidRPr="0043313B">
        <w:rPr>
          <w:b/>
        </w:rPr>
        <w:t>20:05</w:t>
      </w:r>
      <w:r w:rsidRPr="0043313B">
        <w:rPr>
          <w:b/>
        </w:rPr>
        <w:t xml:space="preserve"> perckor lezárta.</w:t>
      </w:r>
    </w:p>
    <w:p w14:paraId="33DAC116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b/>
          <w:color w:val="000000"/>
        </w:rPr>
      </w:pPr>
    </w:p>
    <w:p w14:paraId="6A2E35CB" w14:textId="77777777" w:rsidR="000B10C0" w:rsidRPr="0043313B" w:rsidRDefault="000B10C0" w:rsidP="0043313B">
      <w:pPr>
        <w:spacing w:line="360" w:lineRule="auto"/>
        <w:jc w:val="both"/>
        <w:rPr>
          <w:b/>
        </w:rPr>
      </w:pPr>
    </w:p>
    <w:p w14:paraId="09D28D8F" w14:textId="6AB6AB49" w:rsidR="000B10C0" w:rsidRPr="0043313B" w:rsidRDefault="000B10C0" w:rsidP="0043313B">
      <w:pPr>
        <w:spacing w:line="360" w:lineRule="auto"/>
        <w:jc w:val="both"/>
        <w:rPr>
          <w:b/>
        </w:rPr>
      </w:pPr>
      <w:r w:rsidRPr="0043313B">
        <w:rPr>
          <w:b/>
        </w:rPr>
        <w:t>Budapest, 2023. 0</w:t>
      </w:r>
      <w:r w:rsidR="0043313B" w:rsidRPr="0043313B">
        <w:rPr>
          <w:b/>
        </w:rPr>
        <w:t>9</w:t>
      </w:r>
      <w:r w:rsidRPr="0043313B">
        <w:rPr>
          <w:b/>
        </w:rPr>
        <w:t xml:space="preserve">. </w:t>
      </w:r>
      <w:r w:rsidR="0043313B" w:rsidRPr="0043313B">
        <w:rPr>
          <w:b/>
        </w:rPr>
        <w:t>2</w:t>
      </w:r>
      <w:r w:rsidRPr="0043313B">
        <w:rPr>
          <w:b/>
        </w:rPr>
        <w:t xml:space="preserve">5. </w:t>
      </w:r>
    </w:p>
    <w:p w14:paraId="6D8D4E22" w14:textId="77777777" w:rsidR="000B10C0" w:rsidRPr="0043313B" w:rsidRDefault="000B10C0" w:rsidP="0043313B">
      <w:pPr>
        <w:spacing w:line="360" w:lineRule="auto"/>
        <w:jc w:val="both"/>
        <w:rPr>
          <w:b/>
        </w:rPr>
      </w:pPr>
    </w:p>
    <w:p w14:paraId="60FB6E7A" w14:textId="77777777" w:rsidR="000B10C0" w:rsidRPr="0043313B" w:rsidRDefault="000B10C0" w:rsidP="0043313B">
      <w:pPr>
        <w:spacing w:line="360" w:lineRule="auto"/>
        <w:jc w:val="both"/>
        <w:rPr>
          <w:b/>
        </w:rPr>
      </w:pPr>
    </w:p>
    <w:p w14:paraId="28CA2F8A" w14:textId="77777777" w:rsidR="000B10C0" w:rsidRPr="0043313B" w:rsidRDefault="000B10C0" w:rsidP="004331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</w:rPr>
      </w:pPr>
    </w:p>
    <w:p w14:paraId="5FCC7BBD" w14:textId="744D723D" w:rsidR="000B10C0" w:rsidRPr="0043313B" w:rsidRDefault="00CE1D7F" w:rsidP="00CE1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4C3807EB" wp14:editId="65B7E443">
            <wp:extent cx="1411314" cy="628015"/>
            <wp:effectExtent l="0" t="0" r="0" b="635"/>
            <wp:docPr id="348724137" name="Kép 1" descr="A képen kézírás, Betűtípus, kalligráfia, tipográfi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24137" name="Kép 1" descr="A képen kézírás, Betűtípus, kalligráfia, tipográfi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41" cy="63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3E22B" w14:textId="2E7A3752" w:rsidR="000B10C0" w:rsidRPr="0043313B" w:rsidRDefault="000B10C0" w:rsidP="0043313B">
      <w:pPr>
        <w:spacing w:after="120" w:line="360" w:lineRule="auto"/>
        <w:jc w:val="both"/>
        <w:rPr>
          <w:b/>
        </w:rPr>
      </w:pPr>
      <w:r w:rsidRPr="0043313B">
        <w:rPr>
          <w:b/>
        </w:rPr>
        <w:t>Takaró Milán</w:t>
      </w:r>
      <w:r w:rsidRPr="0043313B">
        <w:rPr>
          <w:b/>
        </w:rPr>
        <w:tab/>
        <w:t xml:space="preserve">            </w:t>
      </w:r>
      <w:r w:rsidR="0043313B">
        <w:rPr>
          <w:b/>
        </w:rPr>
        <w:t xml:space="preserve"> </w:t>
      </w:r>
      <w:r w:rsidRPr="0043313B">
        <w:rPr>
          <w:b/>
        </w:rPr>
        <w:t>Cseklán Csenge</w:t>
      </w:r>
      <w:r w:rsidRPr="0043313B">
        <w:rPr>
          <w:b/>
        </w:rPr>
        <w:tab/>
      </w:r>
      <w:r w:rsidRPr="0043313B">
        <w:rPr>
          <w:b/>
        </w:rPr>
        <w:tab/>
        <w:t xml:space="preserve">            </w:t>
      </w:r>
      <w:proofErr w:type="spellStart"/>
      <w:r w:rsidRPr="0043313B">
        <w:rPr>
          <w:b/>
        </w:rPr>
        <w:t>Terényi</w:t>
      </w:r>
      <w:proofErr w:type="spellEnd"/>
      <w:r w:rsidRPr="0043313B">
        <w:rPr>
          <w:b/>
        </w:rPr>
        <w:t xml:space="preserve"> Orsolya</w:t>
      </w:r>
    </w:p>
    <w:p w14:paraId="09F863AA" w14:textId="3C1A7516" w:rsidR="000B10C0" w:rsidRPr="0043313B" w:rsidRDefault="000B10C0" w:rsidP="0043313B">
      <w:pPr>
        <w:spacing w:after="120" w:line="360" w:lineRule="auto"/>
        <w:jc w:val="both"/>
        <w:rPr>
          <w:b/>
        </w:rPr>
      </w:pPr>
      <w:r w:rsidRPr="0043313B">
        <w:rPr>
          <w:b/>
        </w:rPr>
        <w:t>Elnök</w:t>
      </w:r>
      <w:r w:rsidRPr="0043313B">
        <w:rPr>
          <w:b/>
        </w:rPr>
        <w:tab/>
      </w:r>
      <w:r w:rsidRPr="0043313B">
        <w:rPr>
          <w:b/>
        </w:rPr>
        <w:tab/>
      </w:r>
      <w:r w:rsidRPr="0043313B">
        <w:rPr>
          <w:b/>
        </w:rPr>
        <w:tab/>
      </w:r>
      <w:r w:rsidRPr="0043313B">
        <w:rPr>
          <w:b/>
        </w:rPr>
        <w:tab/>
      </w:r>
      <w:r w:rsidR="0043313B">
        <w:rPr>
          <w:b/>
        </w:rPr>
        <w:t xml:space="preserve"> </w:t>
      </w:r>
      <w:r w:rsidRPr="0043313B">
        <w:rPr>
          <w:b/>
        </w:rPr>
        <w:t>Ellenőrző Bizottság elnöke</w:t>
      </w:r>
      <w:r w:rsidRPr="0043313B">
        <w:rPr>
          <w:b/>
        </w:rPr>
        <w:tab/>
      </w:r>
      <w:r w:rsidRPr="0043313B">
        <w:rPr>
          <w:b/>
        </w:rPr>
        <w:tab/>
        <w:t>Jegyzőkönyv-vezető</w:t>
      </w:r>
    </w:p>
    <w:p w14:paraId="191434A5" w14:textId="1AF207A7" w:rsidR="000B10C0" w:rsidRPr="0043313B" w:rsidRDefault="000B10C0" w:rsidP="0043313B">
      <w:pPr>
        <w:spacing w:line="360" w:lineRule="auto"/>
        <w:jc w:val="both"/>
        <w:rPr>
          <w:b/>
        </w:rPr>
      </w:pPr>
      <w:r w:rsidRPr="0043313B">
        <w:rPr>
          <w:b/>
        </w:rPr>
        <w:t xml:space="preserve">ELTE TÓK HÖK              </w:t>
      </w:r>
      <w:r w:rsidR="0043313B">
        <w:rPr>
          <w:b/>
        </w:rPr>
        <w:t xml:space="preserve"> </w:t>
      </w:r>
      <w:r w:rsidRPr="0043313B">
        <w:rPr>
          <w:b/>
        </w:rPr>
        <w:t xml:space="preserve">  ELTE TÓK HÖK                            ELTE TÓK HÖK</w:t>
      </w:r>
    </w:p>
    <w:p w14:paraId="08C74E9E" w14:textId="77777777" w:rsidR="00685D55" w:rsidRPr="0043313B" w:rsidRDefault="00685D55" w:rsidP="0043313B">
      <w:pPr>
        <w:spacing w:line="360" w:lineRule="auto"/>
        <w:jc w:val="both"/>
        <w:rPr>
          <w:b/>
          <w:bCs/>
        </w:rPr>
      </w:pPr>
    </w:p>
    <w:sectPr w:rsidR="00685D55" w:rsidRPr="004331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259B" w14:textId="77777777" w:rsidR="00207826" w:rsidRDefault="00207826" w:rsidP="00A41998">
      <w:r>
        <w:separator/>
      </w:r>
    </w:p>
  </w:endnote>
  <w:endnote w:type="continuationSeparator" w:id="0">
    <w:p w14:paraId="505EBA7F" w14:textId="77777777" w:rsidR="00207826" w:rsidRDefault="00207826" w:rsidP="00A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69A4" w14:textId="4DFEE473" w:rsidR="007F137B" w:rsidRPr="0055362A" w:rsidRDefault="007F137B" w:rsidP="007F137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55362A">
      <w:rPr>
        <w:rFonts w:ascii="Open Sans" w:hAnsi="Open Sans" w:cs="Open Sans"/>
        <w:color w:val="000000"/>
        <w:sz w:val="16"/>
        <w:szCs w:val="16"/>
        <w:lang w:val="en-GB"/>
      </w:rPr>
      <w:t>1</w:t>
    </w:r>
    <w:r w:rsidR="000B10C0">
      <w:rPr>
        <w:rFonts w:ascii="Open Sans" w:hAnsi="Open Sans" w:cs="Open Sans"/>
        <w:color w:val="000000"/>
        <w:sz w:val="16"/>
        <w:szCs w:val="16"/>
        <w:lang w:val="en-GB"/>
      </w:rPr>
      <w:t>1</w:t>
    </w:r>
    <w:r>
      <w:rPr>
        <w:rFonts w:ascii="Open Sans" w:hAnsi="Open Sans" w:cs="Open Sans"/>
        <w:color w:val="000000"/>
        <w:sz w:val="16"/>
        <w:szCs w:val="16"/>
        <w:lang w:val="en-GB"/>
      </w:rPr>
      <w:t>26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Budapest,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Kiss János </w:t>
    </w:r>
    <w:proofErr w:type="spellStart"/>
    <w:r w:rsidRPr="0055362A">
      <w:rPr>
        <w:rFonts w:ascii="Open Sans" w:hAnsi="Open Sans" w:cs="Open Sans"/>
        <w:color w:val="000000"/>
        <w:sz w:val="16"/>
        <w:szCs w:val="16"/>
        <w:lang w:val="en-GB"/>
      </w:rPr>
      <w:t>a</w:t>
    </w:r>
    <w:r>
      <w:rPr>
        <w:rFonts w:ascii="Open Sans" w:hAnsi="Open Sans" w:cs="Open Sans"/>
        <w:color w:val="000000"/>
        <w:sz w:val="16"/>
        <w:szCs w:val="16"/>
        <w:lang w:val="en-GB"/>
      </w:rPr>
      <w:t>ltb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.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40.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1" w:history="1">
      <w:r w:rsidR="00F40947" w:rsidRPr="00FC2F49">
        <w:rPr>
          <w:rStyle w:val="Hiperhivatkozs"/>
          <w:rFonts w:ascii="Open Sans" w:hAnsi="Open Sans" w:cs="Open Sans"/>
          <w:sz w:val="16"/>
          <w:szCs w:val="16"/>
          <w:lang w:val="en-GB"/>
        </w:rPr>
        <w:t>eb@tokhok.elte.hu</w:t>
      </w:r>
    </w:hyperlink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www.tok</w:t>
    </w:r>
    <w:r>
      <w:rPr>
        <w:rFonts w:ascii="Open Sans" w:hAnsi="Open Sans" w:cs="Open Sans"/>
        <w:color w:val="000000"/>
        <w:sz w:val="16"/>
        <w:szCs w:val="16"/>
        <w:lang w:val="en-GB"/>
      </w:rPr>
      <w:t>hok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5598D4A0" w14:textId="56E9D028" w:rsidR="00A41998" w:rsidRDefault="00A419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55A0" w14:textId="77777777" w:rsidR="00207826" w:rsidRDefault="00207826" w:rsidP="00A41998">
      <w:r>
        <w:separator/>
      </w:r>
    </w:p>
  </w:footnote>
  <w:footnote w:type="continuationSeparator" w:id="0">
    <w:p w14:paraId="38EFC530" w14:textId="77777777" w:rsidR="00207826" w:rsidRDefault="00207826" w:rsidP="00A4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391B" w14:textId="77777777" w:rsidR="007F137B" w:rsidRPr="00DC165E" w:rsidRDefault="007F137B" w:rsidP="007F137B">
    <w:pPr>
      <w:pStyle w:val="lfej"/>
      <w:tabs>
        <w:tab w:val="clear" w:pos="4536"/>
        <w:tab w:val="left" w:pos="4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777363" wp14:editId="2E9267BF">
              <wp:simplePos x="0" y="0"/>
              <wp:positionH relativeFrom="column">
                <wp:posOffset>-194945</wp:posOffset>
              </wp:positionH>
              <wp:positionV relativeFrom="paragraph">
                <wp:posOffset>-384175</wp:posOffset>
              </wp:positionV>
              <wp:extent cx="6327563" cy="698500"/>
              <wp:effectExtent l="0" t="0" r="0" b="25400"/>
              <wp:wrapNone/>
              <wp:docPr id="9" name="Csoportba foglalás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7563" cy="698500"/>
                        <a:chOff x="0" y="0"/>
                        <a:chExt cx="6327563" cy="698500"/>
                      </a:xfrm>
                    </wpg:grpSpPr>
                    <wps:wsp>
                      <wps:cNvPr id="20" name="Egyenes összekötő 20"/>
                      <wps:cNvCnPr/>
                      <wps:spPr>
                        <a:xfrm>
                          <a:off x="2323253" y="0"/>
                          <a:ext cx="0" cy="698500"/>
                        </a:xfrm>
                        <a:prstGeom prst="line">
                          <a:avLst/>
                        </a:prstGeom>
                        <a:ln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zövegdoboz 21"/>
                      <wps:cNvSpPr txBox="1"/>
                      <wps:spPr>
                        <a:xfrm>
                          <a:off x="2546773" y="67733"/>
                          <a:ext cx="3780790" cy="43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A1055" w14:textId="77777777" w:rsidR="007F137B" w:rsidRPr="00E049CC" w:rsidRDefault="007F137B" w:rsidP="007F137B">
                            <w:pPr>
                              <w:rPr>
                                <w:rFonts w:ascii="Goldenbook" w:hAnsi="Goldenbook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oldenbook" w:hAnsi="Goldenbook"/>
                                <w:sz w:val="38"/>
                                <w:szCs w:val="38"/>
                              </w:rPr>
                              <w:t>HALLGATÓI ÖNKORMÁNYZAT</w:t>
                            </w:r>
                          </w:p>
                          <w:p w14:paraId="20815962" w14:textId="77777777" w:rsidR="007F137B" w:rsidRPr="00231FD8" w:rsidRDefault="007F137B" w:rsidP="007F13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4EC98A" w14:textId="77777777" w:rsidR="007F137B" w:rsidRPr="005E6B53" w:rsidRDefault="007F137B" w:rsidP="007F137B">
                            <w:pPr>
                              <w:ind w:right="-18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Kép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600"/>
                          <a:ext cx="18573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777363" id="Csoportba foglalás 9" o:spid="_x0000_s1026" style="position:absolute;margin-left:-15.35pt;margin-top:-30.25pt;width:498.25pt;height:55pt;z-index:251661312" coordsize="63275,69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">
              <v:line id="Egyenes összekötő 20" o:spid="_x0000_s1027" style="position:absolute;visibility:visible;mso-wrap-style:square" from="23232,0" to="23232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" strokecolor="black [3200]" strokeweight=".5pt">
                <v:stroke joinstyle="miter" endcap="round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1" o:spid="_x0000_s1028" type="#_x0000_t202" style="position:absolute;left:25467;top:677;width:37808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" filled="f" stroked="f" strokeweight="1pt">
                <v:textbox>
                  <w:txbxContent>
                    <w:p w14:paraId="1AEA1055" w14:textId="77777777" w:rsidR="007F137B" w:rsidRPr="00E049CC" w:rsidRDefault="007F137B" w:rsidP="007F137B">
                      <w:pPr>
                        <w:rPr>
                          <w:rFonts w:ascii="Goldenbook" w:hAnsi="Goldenbook"/>
                          <w:sz w:val="38"/>
                          <w:szCs w:val="38"/>
                        </w:rPr>
                      </w:pPr>
                      <w:r>
                        <w:rPr>
                          <w:rFonts w:ascii="Goldenbook" w:hAnsi="Goldenbook"/>
                          <w:sz w:val="38"/>
                          <w:szCs w:val="38"/>
                        </w:rPr>
                        <w:t>HALLGATÓI ÖNKORMÁNYZAT</w:t>
                      </w:r>
                    </w:p>
                    <w:p w14:paraId="20815962" w14:textId="77777777" w:rsidR="007F137B" w:rsidRPr="00231FD8" w:rsidRDefault="007F137B" w:rsidP="007F137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D4EC98A" w14:textId="77777777" w:rsidR="007F137B" w:rsidRPr="005E6B53" w:rsidRDefault="007F137B" w:rsidP="007F137B">
                      <w:pPr>
                        <w:ind w:right="-18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8" o:spid="_x0000_s1029" type="#_x0000_t75" style="position:absolute;top:1016;width:1857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</w:p>
  <w:p w14:paraId="694D0C84" w14:textId="77777777" w:rsidR="00A41998" w:rsidRPr="007F137B" w:rsidRDefault="00A41998" w:rsidP="007F13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724"/>
    <w:multiLevelType w:val="hybridMultilevel"/>
    <w:tmpl w:val="14EAA51E"/>
    <w:lvl w:ilvl="0" w:tplc="E12865A6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8B2"/>
    <w:multiLevelType w:val="hybridMultilevel"/>
    <w:tmpl w:val="E62CD682"/>
    <w:lvl w:ilvl="0" w:tplc="D182EFE0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D6EBA"/>
    <w:multiLevelType w:val="hybridMultilevel"/>
    <w:tmpl w:val="8BB63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4A02"/>
    <w:multiLevelType w:val="hybridMultilevel"/>
    <w:tmpl w:val="60946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5467"/>
    <w:multiLevelType w:val="hybridMultilevel"/>
    <w:tmpl w:val="87240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5903"/>
    <w:multiLevelType w:val="hybridMultilevel"/>
    <w:tmpl w:val="EAEE46B2"/>
    <w:lvl w:ilvl="0" w:tplc="EF14850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31F8"/>
    <w:multiLevelType w:val="hybridMultilevel"/>
    <w:tmpl w:val="6BF8A558"/>
    <w:lvl w:ilvl="0" w:tplc="DD28EF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2C6F"/>
    <w:multiLevelType w:val="hybridMultilevel"/>
    <w:tmpl w:val="EEFE4150"/>
    <w:lvl w:ilvl="0" w:tplc="FC388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557A"/>
    <w:multiLevelType w:val="hybridMultilevel"/>
    <w:tmpl w:val="EBAA798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0673CD9"/>
    <w:multiLevelType w:val="multilevel"/>
    <w:tmpl w:val="1D66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3AA4"/>
    <w:multiLevelType w:val="multilevel"/>
    <w:tmpl w:val="35EE6D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6D7C"/>
    <w:multiLevelType w:val="hybridMultilevel"/>
    <w:tmpl w:val="EEFE4150"/>
    <w:lvl w:ilvl="0" w:tplc="FC388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D2AFE"/>
    <w:multiLevelType w:val="hybridMultilevel"/>
    <w:tmpl w:val="1D522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41A4"/>
    <w:multiLevelType w:val="hybridMultilevel"/>
    <w:tmpl w:val="EFB0D8C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10402892">
    <w:abstractNumId w:val="12"/>
  </w:num>
  <w:num w:numId="2" w16cid:durableId="64836495">
    <w:abstractNumId w:val="4"/>
  </w:num>
  <w:num w:numId="3" w16cid:durableId="656500951">
    <w:abstractNumId w:val="7"/>
  </w:num>
  <w:num w:numId="4" w16cid:durableId="1504467189">
    <w:abstractNumId w:val="3"/>
  </w:num>
  <w:num w:numId="5" w16cid:durableId="896358599">
    <w:abstractNumId w:val="6"/>
  </w:num>
  <w:num w:numId="6" w16cid:durableId="1128934827">
    <w:abstractNumId w:val="11"/>
  </w:num>
  <w:num w:numId="7" w16cid:durableId="1778519961">
    <w:abstractNumId w:val="13"/>
  </w:num>
  <w:num w:numId="8" w16cid:durableId="1724022351">
    <w:abstractNumId w:val="8"/>
  </w:num>
  <w:num w:numId="9" w16cid:durableId="2125917">
    <w:abstractNumId w:val="9"/>
  </w:num>
  <w:num w:numId="10" w16cid:durableId="487747322">
    <w:abstractNumId w:val="10"/>
  </w:num>
  <w:num w:numId="11" w16cid:durableId="1905989899">
    <w:abstractNumId w:val="1"/>
  </w:num>
  <w:num w:numId="12" w16cid:durableId="1532184187">
    <w:abstractNumId w:val="2"/>
  </w:num>
  <w:num w:numId="13" w16cid:durableId="951935805">
    <w:abstractNumId w:val="5"/>
  </w:num>
  <w:num w:numId="14" w16cid:durableId="137569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98"/>
    <w:rsid w:val="00004CFB"/>
    <w:rsid w:val="000123C3"/>
    <w:rsid w:val="0001736E"/>
    <w:rsid w:val="00042FE1"/>
    <w:rsid w:val="0004725F"/>
    <w:rsid w:val="000658F2"/>
    <w:rsid w:val="000828D4"/>
    <w:rsid w:val="00092407"/>
    <w:rsid w:val="000B10C0"/>
    <w:rsid w:val="0014531D"/>
    <w:rsid w:val="00150CC7"/>
    <w:rsid w:val="0015400C"/>
    <w:rsid w:val="00161FF2"/>
    <w:rsid w:val="00194823"/>
    <w:rsid w:val="00197501"/>
    <w:rsid w:val="001B0DCE"/>
    <w:rsid w:val="001C5709"/>
    <w:rsid w:val="001E3241"/>
    <w:rsid w:val="001F19C9"/>
    <w:rsid w:val="00207826"/>
    <w:rsid w:val="00236273"/>
    <w:rsid w:val="00262620"/>
    <w:rsid w:val="00280CC0"/>
    <w:rsid w:val="002A5C84"/>
    <w:rsid w:val="002B5734"/>
    <w:rsid w:val="002B686E"/>
    <w:rsid w:val="002C75F0"/>
    <w:rsid w:val="00316233"/>
    <w:rsid w:val="003A2B32"/>
    <w:rsid w:val="003F67F3"/>
    <w:rsid w:val="00404776"/>
    <w:rsid w:val="00421701"/>
    <w:rsid w:val="00432C58"/>
    <w:rsid w:val="0043313B"/>
    <w:rsid w:val="00455E67"/>
    <w:rsid w:val="00531D49"/>
    <w:rsid w:val="00566C6C"/>
    <w:rsid w:val="0057076F"/>
    <w:rsid w:val="005B1C80"/>
    <w:rsid w:val="005B73AE"/>
    <w:rsid w:val="00651AEC"/>
    <w:rsid w:val="00685D55"/>
    <w:rsid w:val="00686B02"/>
    <w:rsid w:val="006A44A4"/>
    <w:rsid w:val="006D72A5"/>
    <w:rsid w:val="0071192F"/>
    <w:rsid w:val="00711BDF"/>
    <w:rsid w:val="0072705E"/>
    <w:rsid w:val="007E0FC1"/>
    <w:rsid w:val="007F137B"/>
    <w:rsid w:val="008300D1"/>
    <w:rsid w:val="00831B06"/>
    <w:rsid w:val="008628AB"/>
    <w:rsid w:val="0088471B"/>
    <w:rsid w:val="008A2AB2"/>
    <w:rsid w:val="008C0EC5"/>
    <w:rsid w:val="0091342F"/>
    <w:rsid w:val="009477E8"/>
    <w:rsid w:val="009A2E2E"/>
    <w:rsid w:val="009A44D3"/>
    <w:rsid w:val="009C762B"/>
    <w:rsid w:val="00A11086"/>
    <w:rsid w:val="00A12E68"/>
    <w:rsid w:val="00A400C7"/>
    <w:rsid w:val="00A41998"/>
    <w:rsid w:val="00A52CFD"/>
    <w:rsid w:val="00A571AC"/>
    <w:rsid w:val="00A63855"/>
    <w:rsid w:val="00A70D70"/>
    <w:rsid w:val="00A770A4"/>
    <w:rsid w:val="00AA74EF"/>
    <w:rsid w:val="00AE5D40"/>
    <w:rsid w:val="00B1226F"/>
    <w:rsid w:val="00B2315D"/>
    <w:rsid w:val="00B247F8"/>
    <w:rsid w:val="00B251CB"/>
    <w:rsid w:val="00B509EE"/>
    <w:rsid w:val="00B65B5F"/>
    <w:rsid w:val="00B900E0"/>
    <w:rsid w:val="00BC079E"/>
    <w:rsid w:val="00C40D73"/>
    <w:rsid w:val="00C51AAF"/>
    <w:rsid w:val="00CA7975"/>
    <w:rsid w:val="00CD6761"/>
    <w:rsid w:val="00CE1D7F"/>
    <w:rsid w:val="00CE769A"/>
    <w:rsid w:val="00D91BFD"/>
    <w:rsid w:val="00DF43CB"/>
    <w:rsid w:val="00E32CF8"/>
    <w:rsid w:val="00EB7D71"/>
    <w:rsid w:val="00ED2989"/>
    <w:rsid w:val="00EE3DFE"/>
    <w:rsid w:val="00F17039"/>
    <w:rsid w:val="00F2318E"/>
    <w:rsid w:val="00F40947"/>
    <w:rsid w:val="00F42888"/>
    <w:rsid w:val="00F7565D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01F9D"/>
  <w15:chartTrackingRefBased/>
  <w15:docId w15:val="{E29CECAD-76F6-4797-9658-196998F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4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A41998"/>
  </w:style>
  <w:style w:type="paragraph" w:styleId="llb">
    <w:name w:val="footer"/>
    <w:basedOn w:val="Norml"/>
    <w:link w:val="llbChar"/>
    <w:uiPriority w:val="99"/>
    <w:unhideWhenUsed/>
    <w:rsid w:val="00A4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41998"/>
  </w:style>
  <w:style w:type="table" w:styleId="Rcsostblzat">
    <w:name w:val="Table Grid"/>
    <w:basedOn w:val="Normltblzat"/>
    <w:rsid w:val="00A41998"/>
    <w:pPr>
      <w:spacing w:after="36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5D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004CF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F137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tokhok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Csenge Cseklán</cp:lastModifiedBy>
  <cp:revision>6</cp:revision>
  <dcterms:created xsi:type="dcterms:W3CDTF">2023-10-17T03:55:00Z</dcterms:created>
  <dcterms:modified xsi:type="dcterms:W3CDTF">2023-11-12T22:15:00Z</dcterms:modified>
</cp:coreProperties>
</file>